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F55B" w14:textId="77777777" w:rsidR="00323B01" w:rsidRDefault="00323B01" w:rsidP="00323B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COLLEGE OF SCIENCES</w:t>
      </w:r>
    </w:p>
    <w:p w14:paraId="384D90B5" w14:textId="791A25E3" w:rsidR="00323B01" w:rsidRDefault="00323B01" w:rsidP="00323B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FACULTY DEVELOPMENT GRANT APPLICATION</w:t>
      </w:r>
    </w:p>
    <w:p w14:paraId="4C430704" w14:textId="3320C96E" w:rsidR="00323B01" w:rsidRDefault="00942ED0" w:rsidP="00942ED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24"/>
          <w:szCs w:val="24"/>
        </w:rPr>
      </w:pPr>
      <w:r>
        <w:rPr>
          <w:rFonts w:ascii="Arial-BoldMT" w:hAnsi="Arial-BoldMT" w:cs="Arial-BoldMT"/>
          <w:b/>
          <w:bCs/>
          <w:i/>
          <w:sz w:val="24"/>
          <w:szCs w:val="24"/>
        </w:rPr>
        <w:t>for</w:t>
      </w:r>
      <w:r w:rsidRPr="00942ED0">
        <w:rPr>
          <w:rFonts w:ascii="Arial-BoldMT" w:hAnsi="Arial-BoldMT" w:cs="Arial-BoldMT"/>
          <w:b/>
          <w:bCs/>
          <w:i/>
          <w:sz w:val="24"/>
          <w:szCs w:val="24"/>
        </w:rPr>
        <w:t xml:space="preserve"> significant professional development experiences</w:t>
      </w:r>
    </w:p>
    <w:p w14:paraId="0BDC442D" w14:textId="1C302334" w:rsidR="006D0668" w:rsidRDefault="006D0668" w:rsidP="00942ED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24"/>
          <w:szCs w:val="24"/>
        </w:rPr>
      </w:pPr>
    </w:p>
    <w:p w14:paraId="7DC345D9" w14:textId="77777777" w:rsidR="006D0668" w:rsidRDefault="006D0668" w:rsidP="00942ED0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427103FD" w14:textId="4BDDECD5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</w:t>
      </w:r>
      <w:r w:rsidR="00FC7325">
        <w:rPr>
          <w:rFonts w:ascii="ArialMT" w:hAnsi="ArialMT" w:cs="ArialMT"/>
          <w:sz w:val="20"/>
          <w:szCs w:val="20"/>
        </w:rPr>
        <w:t>: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1056394443"/>
          <w:lock w:val="sdtLocked"/>
          <w:placeholder>
            <w:docPart w:val="17ADDB22DE654AAA906DE7C322C8C0C5"/>
          </w:placeholder>
          <w:showingPlcHdr/>
        </w:sdtPr>
        <w:sdtEndPr/>
        <w:sdtContent>
          <w:r w:rsidR="00475B33" w:rsidRPr="00475B33">
            <w:rPr>
              <w:rStyle w:val="PlaceholderText"/>
              <w:color w:val="auto"/>
            </w:rPr>
            <w:t>_______________</w:t>
          </w:r>
          <w:r w:rsidR="00E3436D">
            <w:rPr>
              <w:rStyle w:val="PlaceholderText"/>
              <w:color w:val="auto"/>
            </w:rPr>
            <w:t>______</w:t>
          </w:r>
          <w:r w:rsidR="00586FBE">
            <w:rPr>
              <w:rStyle w:val="PlaceholderText"/>
              <w:color w:val="auto"/>
            </w:rPr>
            <w:t>___</w:t>
          </w:r>
          <w:r w:rsidR="00E3436D">
            <w:rPr>
              <w:rStyle w:val="PlaceholderText"/>
              <w:color w:val="auto"/>
            </w:rPr>
            <w:t>__</w:t>
          </w:r>
          <w:r w:rsidR="00475B33" w:rsidRPr="00475B33">
            <w:rPr>
              <w:rStyle w:val="PlaceholderText"/>
              <w:color w:val="auto"/>
            </w:rPr>
            <w:t>_</w:t>
          </w:r>
          <w:r w:rsidR="00F73784">
            <w:rPr>
              <w:rStyle w:val="PlaceholderText"/>
              <w:color w:val="auto"/>
            </w:rPr>
            <w:t>_</w:t>
          </w:r>
          <w:r w:rsidR="00475B33" w:rsidRPr="00475B33">
            <w:rPr>
              <w:rStyle w:val="PlaceholderText"/>
              <w:color w:val="auto"/>
            </w:rPr>
            <w:t>____________</w:t>
          </w:r>
        </w:sdtContent>
      </w:sdt>
      <w:r>
        <w:rPr>
          <w:rFonts w:ascii="ArialMT" w:hAnsi="ArialMT" w:cs="ArialMT"/>
          <w:sz w:val="20"/>
          <w:szCs w:val="20"/>
        </w:rPr>
        <w:t xml:space="preserve"> </w:t>
      </w:r>
      <w:r w:rsidR="00A75872">
        <w:rPr>
          <w:rFonts w:ascii="ArialMT" w:hAnsi="ArialMT" w:cs="ArialMT"/>
          <w:sz w:val="20"/>
          <w:szCs w:val="20"/>
        </w:rPr>
        <w:t>Rank</w:t>
      </w:r>
      <w:r w:rsidR="00FC7325">
        <w:rPr>
          <w:rFonts w:ascii="ArialMT" w:hAnsi="ArialMT" w:cs="ArialMT"/>
          <w:sz w:val="20"/>
          <w:szCs w:val="20"/>
        </w:rPr>
        <w:t>:</w:t>
      </w:r>
      <w:r w:rsidR="00A80748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541047611"/>
          <w:lock w:val="sdtLocked"/>
          <w:placeholder>
            <w:docPart w:val="54B54CF1AADB49DD8A90F0850E26A24E"/>
          </w:placeholder>
          <w:showingPlcHdr/>
        </w:sdtPr>
        <w:sdtEndPr/>
        <w:sdtContent>
          <w:r w:rsidR="00E3436D" w:rsidRPr="00475B33">
            <w:rPr>
              <w:rStyle w:val="PlaceholderText"/>
              <w:color w:val="auto"/>
            </w:rPr>
            <w:t>___________</w:t>
          </w:r>
          <w:r w:rsidR="00586FBE">
            <w:rPr>
              <w:rStyle w:val="PlaceholderText"/>
              <w:color w:val="auto"/>
            </w:rPr>
            <w:t>__</w:t>
          </w:r>
          <w:r w:rsidR="00FC7325">
            <w:rPr>
              <w:rStyle w:val="PlaceholderText"/>
              <w:color w:val="auto"/>
            </w:rPr>
            <w:t>___</w:t>
          </w:r>
          <w:r w:rsidR="00E3436D">
            <w:rPr>
              <w:rStyle w:val="PlaceholderText"/>
              <w:color w:val="auto"/>
            </w:rPr>
            <w:t>_</w:t>
          </w:r>
          <w:r w:rsidR="00FC7325">
            <w:rPr>
              <w:rStyle w:val="PlaceholderText"/>
              <w:color w:val="auto"/>
            </w:rPr>
            <w:t>_____</w:t>
          </w:r>
          <w:r w:rsidR="00586FBE">
            <w:rPr>
              <w:rStyle w:val="PlaceholderText"/>
              <w:color w:val="auto"/>
            </w:rPr>
            <w:t>____</w:t>
          </w:r>
          <w:r w:rsidR="00E3436D" w:rsidRPr="00475B33">
            <w:rPr>
              <w:rStyle w:val="PlaceholderText"/>
              <w:color w:val="auto"/>
            </w:rPr>
            <w:t>_______</w:t>
          </w:r>
        </w:sdtContent>
      </w:sdt>
    </w:p>
    <w:p w14:paraId="04B2CB18" w14:textId="77777777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A260473" w14:textId="737E9150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School</w:t>
      </w:r>
      <w:r w:rsidR="0054412F">
        <w:rPr>
          <w:rFonts w:ascii="ArialMT" w:hAnsi="ArialMT" w:cs="ArialMT"/>
          <w:sz w:val="20"/>
          <w:szCs w:val="20"/>
        </w:rPr>
        <w:t>: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1811005921"/>
          <w:lock w:val="sdtLocked"/>
          <w:placeholder>
            <w:docPart w:val="11F9E3A350234758A47AA8BD47A46B5A"/>
          </w:placeholder>
          <w:showingPlcHdr/>
        </w:sdtPr>
        <w:sdtEndPr/>
        <w:sdtContent>
          <w:r w:rsidR="00E3436D" w:rsidRPr="00475B33">
            <w:rPr>
              <w:rStyle w:val="PlaceholderText"/>
              <w:color w:val="auto"/>
            </w:rPr>
            <w:t>__________________</w:t>
          </w:r>
          <w:r w:rsidR="00E3436D">
            <w:rPr>
              <w:rStyle w:val="PlaceholderText"/>
              <w:color w:val="auto"/>
            </w:rPr>
            <w:t>__</w:t>
          </w:r>
          <w:r w:rsidR="00E3436D" w:rsidRPr="00475B33">
            <w:rPr>
              <w:rStyle w:val="PlaceholderText"/>
              <w:color w:val="auto"/>
            </w:rPr>
            <w:t>____</w:t>
          </w:r>
          <w:r w:rsidR="00E3436D">
            <w:rPr>
              <w:rStyle w:val="PlaceholderText"/>
              <w:color w:val="auto"/>
            </w:rPr>
            <w:t>_____</w:t>
          </w:r>
          <w:r w:rsidR="0054412F">
            <w:rPr>
              <w:rStyle w:val="PlaceholderText"/>
              <w:color w:val="auto"/>
            </w:rPr>
            <w:t>___</w:t>
          </w:r>
          <w:r w:rsidR="00E3436D" w:rsidRPr="00475B33">
            <w:rPr>
              <w:rStyle w:val="PlaceholderText"/>
              <w:color w:val="auto"/>
            </w:rPr>
            <w:t>__</w:t>
          </w:r>
        </w:sdtContent>
      </w:sdt>
      <w:r>
        <w:rPr>
          <w:rFonts w:ascii="ArialMT" w:hAnsi="ArialMT" w:cs="ArialMT"/>
          <w:sz w:val="20"/>
          <w:szCs w:val="20"/>
        </w:rPr>
        <w:t xml:space="preserve"> Years of </w:t>
      </w:r>
      <w:r w:rsidR="0034737F">
        <w:rPr>
          <w:rFonts w:ascii="ArialMT" w:hAnsi="ArialMT" w:cs="ArialMT"/>
          <w:sz w:val="20"/>
          <w:szCs w:val="20"/>
        </w:rPr>
        <w:t xml:space="preserve">service at Georgia Tech </w:t>
      </w:r>
      <w:sdt>
        <w:sdtPr>
          <w:rPr>
            <w:rFonts w:ascii="ArialMT" w:hAnsi="ArialMT" w:cs="ArialMT"/>
            <w:sz w:val="20"/>
            <w:szCs w:val="20"/>
          </w:rPr>
          <w:id w:val="56906330"/>
          <w:placeholder>
            <w:docPart w:val="E8E02BFDEBE943AA90B5A1014D7D2784"/>
          </w:placeholder>
          <w:showingPlcHdr/>
        </w:sdtPr>
        <w:sdtEndPr/>
        <w:sdtContent>
          <w:r w:rsidR="00F73784" w:rsidRPr="00F73784">
            <w:rPr>
              <w:rStyle w:val="PlaceholderText"/>
              <w:color w:val="auto"/>
            </w:rPr>
            <w:t>______</w:t>
          </w:r>
        </w:sdtContent>
      </w:sdt>
    </w:p>
    <w:p w14:paraId="7F859A79" w14:textId="77777777" w:rsidR="002223AE" w:rsidRDefault="002223AE" w:rsidP="00B84F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14:paraId="438406F9" w14:textId="0F790668" w:rsidR="00DF2E95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Dates of requested leave</w:t>
      </w:r>
      <w:r w:rsidR="00DF2E95">
        <w:rPr>
          <w:rFonts w:ascii="ArialMT" w:hAnsi="ArialMT" w:cs="ArialMT"/>
          <w:sz w:val="20"/>
          <w:szCs w:val="20"/>
        </w:rPr>
        <w:t>:</w:t>
      </w:r>
      <w:r w:rsidR="00352B49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alias w:val="Select date from 'Dropdown'"/>
          <w:tag w:val="Select date from dropdown"/>
          <w:id w:val="-974604917"/>
          <w:lock w:val="sdtLocked"/>
          <w:placeholder>
            <w:docPart w:val="4A5E9F851AD54ED18BB08A179A1755F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73784" w:rsidRPr="00F73784">
            <w:rPr>
              <w:rStyle w:val="PlaceholderText"/>
              <w:color w:val="auto"/>
            </w:rPr>
            <w:t>______________________________</w:t>
          </w:r>
          <w:r w:rsidR="00BA76B7">
            <w:rPr>
              <w:rStyle w:val="PlaceholderText"/>
              <w:color w:val="auto"/>
            </w:rPr>
            <w:t>____</w:t>
          </w:r>
          <w:r w:rsidR="00106179">
            <w:rPr>
              <w:rStyle w:val="PlaceholderText"/>
              <w:color w:val="auto"/>
            </w:rPr>
            <w:t>____________</w:t>
          </w:r>
          <w:r w:rsidR="00F73784" w:rsidRPr="00F73784">
            <w:rPr>
              <w:rStyle w:val="PlaceholderText"/>
              <w:color w:val="auto"/>
            </w:rPr>
            <w:t>___</w:t>
          </w:r>
          <w:r w:rsidR="00BA76B7">
            <w:rPr>
              <w:rStyle w:val="PlaceholderText"/>
              <w:color w:val="auto"/>
            </w:rPr>
            <w:t>_</w:t>
          </w:r>
          <w:r w:rsidR="00F73784" w:rsidRPr="00F73784">
            <w:rPr>
              <w:rStyle w:val="PlaceholderText"/>
              <w:color w:val="auto"/>
            </w:rPr>
            <w:t>_____________</w:t>
          </w:r>
        </w:sdtContent>
      </w:sdt>
    </w:p>
    <w:p w14:paraId="3B0C5167" w14:textId="77777777" w:rsidR="00DF2E95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28D091E0" w14:textId="77777777" w:rsidR="002C0BD5" w:rsidRDefault="002C0BD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241116E0" w14:textId="08A384DB" w:rsidR="00C91591" w:rsidRDefault="002C0BD5" w:rsidP="002C0BD5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>Please specify, in consultation with your school chair, what your teaching load for AY 2</w:t>
      </w:r>
      <w:r w:rsidR="00942ED0">
        <w:rPr>
          <w:rFonts w:ascii="Arial-BoldItalicMT" w:hAnsi="Arial-BoldItalicMT" w:cs="Arial-BoldItalicMT"/>
          <w:bCs/>
          <w:iCs/>
          <w:sz w:val="20"/>
          <w:szCs w:val="20"/>
        </w:rPr>
        <w:t>2-</w:t>
      </w: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>2</w:t>
      </w:r>
      <w:r w:rsidR="00942ED0">
        <w:rPr>
          <w:rFonts w:ascii="Arial-BoldItalicMT" w:hAnsi="Arial-BoldItalicMT" w:cs="Arial-BoldItalicMT"/>
          <w:bCs/>
          <w:iCs/>
          <w:sz w:val="20"/>
          <w:szCs w:val="20"/>
        </w:rPr>
        <w:t>3</w:t>
      </w:r>
      <w:r w:rsidR="006D0668">
        <w:rPr>
          <w:rFonts w:ascii="Arial-BoldItalicMT" w:hAnsi="Arial-BoldItalicMT" w:cs="Arial-BoldItalicMT"/>
          <w:bCs/>
          <w:iCs/>
          <w:sz w:val="20"/>
          <w:szCs w:val="20"/>
        </w:rPr>
        <w:t xml:space="preserve"> </w:t>
      </w: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>would be without the FDG, along with how many courses you're planning to teach during AY 2</w:t>
      </w:r>
      <w:r w:rsidR="00942ED0">
        <w:rPr>
          <w:rFonts w:ascii="Arial-BoldItalicMT" w:hAnsi="Arial-BoldItalicMT" w:cs="Arial-BoldItalicMT"/>
          <w:bCs/>
          <w:iCs/>
          <w:sz w:val="20"/>
          <w:szCs w:val="20"/>
        </w:rPr>
        <w:t>2</w:t>
      </w: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>-2</w:t>
      </w:r>
      <w:r w:rsidR="00942ED0">
        <w:rPr>
          <w:rFonts w:ascii="Arial-BoldItalicMT" w:hAnsi="Arial-BoldItalicMT" w:cs="Arial-BoldItalicMT"/>
          <w:bCs/>
          <w:iCs/>
          <w:sz w:val="20"/>
          <w:szCs w:val="20"/>
        </w:rPr>
        <w:t>3</w:t>
      </w: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 xml:space="preserve"> should you receive an FDG.</w:t>
      </w:r>
    </w:p>
    <w:sdt>
      <w:sdtPr>
        <w:rPr>
          <w:rFonts w:ascii="ArialMT" w:hAnsi="ArialMT" w:cs="ArialMT"/>
          <w:sz w:val="20"/>
          <w:szCs w:val="20"/>
        </w:rPr>
        <w:id w:val="-337688862"/>
        <w:placeholder>
          <w:docPart w:val="E2BCF758DA9549AC9F415CDE6295F9D4"/>
        </w:placeholder>
      </w:sdtPr>
      <w:sdtEndPr/>
      <w:sdtContent>
        <w:p w14:paraId="6EE31073" w14:textId="33B0E36A" w:rsidR="002C0BD5" w:rsidRPr="00C91591" w:rsidRDefault="002C0BD5" w:rsidP="002C0BD5">
          <w:pPr>
            <w:autoSpaceDE w:val="0"/>
            <w:autoSpaceDN w:val="0"/>
            <w:adjustRightInd w:val="0"/>
            <w:spacing w:after="0" w:line="240" w:lineRule="auto"/>
            <w:rPr>
              <w:rFonts w:ascii="Arial-BoldItalicMT" w:hAnsi="Arial-BoldItalicMT" w:cs="Arial-BoldItalicMT"/>
              <w:bCs/>
              <w:iCs/>
              <w:sz w:val="20"/>
              <w:szCs w:val="20"/>
            </w:rPr>
          </w:pPr>
        </w:p>
        <w:p w14:paraId="5625FCE2" w14:textId="77777777" w:rsidR="002C0BD5" w:rsidRDefault="002C0BD5" w:rsidP="002C0BD5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</w:p>
        <w:p w14:paraId="0763BE02" w14:textId="77777777" w:rsidR="002C0BD5" w:rsidRDefault="008F37E3" w:rsidP="002C0BD5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</w:p>
      </w:sdtContent>
    </w:sdt>
    <w:p w14:paraId="343C4134" w14:textId="05B18C65" w:rsidR="002C0BD5" w:rsidRDefault="002C0BD5" w:rsidP="002C0B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C0BD5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329536"/>
          <w:placeholder>
            <w:docPart w:val="33BED2DD76B64A8B95AB50E1A9A69F78"/>
          </w:placeholder>
          <w:showingPlcHdr/>
        </w:sdtPr>
        <w:sdtEndPr/>
        <w:sdtContent>
          <w:r>
            <w:rPr>
              <w:rStyle w:val="PlaceholderText"/>
              <w:color w:val="auto"/>
            </w:rPr>
            <w:t>______________________________________________________________________________</w:t>
          </w:r>
        </w:sdtContent>
      </w:sdt>
    </w:p>
    <w:p w14:paraId="5400F5A2" w14:textId="130C33A5" w:rsidR="002C0BD5" w:rsidRDefault="002C0BD5" w:rsidP="002C0B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2128D93" w14:textId="3C47C5DC" w:rsidR="002C0BD5" w:rsidRDefault="002C0BD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4F2F52BD" w14:textId="77777777" w:rsidR="002C0BD5" w:rsidRDefault="002C0BD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76341025" w14:textId="2857E66B" w:rsidR="00FC7325" w:rsidRDefault="00A80748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  <w:r>
        <w:rPr>
          <w:rFonts w:ascii="Arial-BoldItalicMT" w:hAnsi="Arial-BoldItalicMT" w:cs="Arial-BoldItalicMT"/>
          <w:bCs/>
          <w:iCs/>
          <w:sz w:val="20"/>
          <w:szCs w:val="20"/>
        </w:rPr>
        <w:t>A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mount </w:t>
      </w: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and source(s) 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of external funds </w:t>
      </w:r>
      <w:r w:rsidR="00FA0C90">
        <w:rPr>
          <w:rFonts w:ascii="Arial-BoldItalicMT" w:hAnsi="Arial-BoldItalicMT" w:cs="Arial-BoldItalicMT"/>
          <w:bCs/>
          <w:iCs/>
          <w:sz w:val="20"/>
          <w:szCs w:val="20"/>
        </w:rPr>
        <w:t>available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 to support this leave: </w:t>
      </w:r>
    </w:p>
    <w:p w14:paraId="5F93A1EE" w14:textId="77777777" w:rsidR="00FC7325" w:rsidRDefault="00FC732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6A6FEBE7" w14:textId="465C5773" w:rsidR="00F73784" w:rsidRDefault="0013356C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$</w:t>
      </w:r>
      <w:bookmarkStart w:id="0" w:name="_Hlk58580505"/>
      <w:sdt>
        <w:sdtPr>
          <w:rPr>
            <w:rFonts w:ascii="ArialMT" w:hAnsi="ArialMT" w:cs="ArialMT"/>
            <w:sz w:val="20"/>
            <w:szCs w:val="20"/>
          </w:rPr>
          <w:id w:val="1950117079"/>
          <w:placeholder>
            <w:docPart w:val="02EAA6721E9245F2938FE5B97ABF37B8"/>
          </w:placeholder>
          <w:showingPlcHdr/>
        </w:sdtPr>
        <w:sdtEndPr/>
        <w:sdtContent>
          <w:r w:rsidR="00BA76B7">
            <w:rPr>
              <w:rStyle w:val="PlaceholderText"/>
              <w:color w:val="auto"/>
            </w:rPr>
            <w:t>____________________</w:t>
          </w:r>
          <w:r w:rsidR="00124030">
            <w:rPr>
              <w:rStyle w:val="PlaceholderText"/>
              <w:color w:val="auto"/>
            </w:rPr>
            <w:t>__________________________________________________________</w:t>
          </w:r>
        </w:sdtContent>
      </w:sdt>
    </w:p>
    <w:bookmarkEnd w:id="0"/>
    <w:p w14:paraId="4E3D7044" w14:textId="77777777" w:rsidR="00BA76B7" w:rsidRDefault="00BA76B7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29BB92D" w14:textId="7676F0C8" w:rsidR="00DF2E95" w:rsidRPr="0013356C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3AA192CC" w14:textId="77777777" w:rsidR="00DF2E95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2BCC5975" w14:textId="718423AC" w:rsidR="00491922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Dates and sources of support (CoS, School, etc.) </w:t>
      </w:r>
      <w:r w:rsidR="00DE0CD6">
        <w:rPr>
          <w:rFonts w:ascii="Arial-BoldItalicMT" w:hAnsi="Arial-BoldItalicMT" w:cs="Arial-BoldItalicMT"/>
          <w:bCs/>
          <w:iCs/>
          <w:sz w:val="20"/>
          <w:szCs w:val="20"/>
        </w:rPr>
        <w:t>for</w:t>
      </w: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 previous leaves of absence with pay: </w:t>
      </w:r>
    </w:p>
    <w:p w14:paraId="3B03BB15" w14:textId="77777777" w:rsidR="00BA76B7" w:rsidRDefault="00BA76B7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sdt>
      <w:sdtPr>
        <w:rPr>
          <w:rFonts w:ascii="ArialMT" w:hAnsi="ArialMT" w:cs="ArialMT"/>
          <w:sz w:val="20"/>
          <w:szCs w:val="20"/>
        </w:rPr>
        <w:id w:val="753394780"/>
        <w:placeholder>
          <w:docPart w:val="477502686931419C81664FE3EE953172"/>
        </w:placeholder>
        <w:showingPlcHdr/>
      </w:sdtPr>
      <w:sdtEndPr/>
      <w:sdtContent>
        <w:p w14:paraId="5990BAB7" w14:textId="4BB50DCC" w:rsidR="00491922" w:rsidRDefault="008A7C6D" w:rsidP="00B84F52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  <w:r>
            <w:rPr>
              <w:rStyle w:val="PlaceholderText"/>
              <w:color w:val="auto"/>
            </w:rPr>
            <w:t>_____________________________________________________</w:t>
          </w:r>
          <w:r w:rsidR="00124030">
            <w:rPr>
              <w:rStyle w:val="PlaceholderText"/>
              <w:color w:val="auto"/>
            </w:rPr>
            <w:t>_________________________</w:t>
          </w:r>
        </w:p>
      </w:sdtContent>
    </w:sdt>
    <w:p w14:paraId="2057D6D3" w14:textId="77777777" w:rsidR="00491922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8F3218F" w14:textId="77777777" w:rsidR="006232C3" w:rsidRDefault="006232C3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5B733F" w14:textId="77777777" w:rsidR="006232C3" w:rsidRDefault="006232C3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59A90AC" w14:textId="01A24A40" w:rsidR="004E5588" w:rsidRDefault="00323B01" w:rsidP="00B84F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SCHOOL </w:t>
      </w:r>
      <w:r w:rsidR="00B22C05">
        <w:rPr>
          <w:rFonts w:ascii="ArialMT" w:hAnsi="ArialMT" w:cs="ArialMT"/>
          <w:sz w:val="20"/>
          <w:szCs w:val="20"/>
        </w:rPr>
        <w:t xml:space="preserve">CHAIR </w:t>
      </w:r>
      <w:r w:rsidR="004E5588">
        <w:rPr>
          <w:rFonts w:ascii="ArialMT" w:hAnsi="ArialMT" w:cs="ArialMT"/>
          <w:sz w:val="20"/>
          <w:szCs w:val="20"/>
        </w:rPr>
        <w:t>RECOMMENDATION:</w:t>
      </w:r>
    </w:p>
    <w:sdt>
      <w:sdtPr>
        <w:rPr>
          <w:rFonts w:ascii="ArialMT" w:hAnsi="ArialMT" w:cs="ArialMT"/>
          <w:sz w:val="20"/>
          <w:szCs w:val="20"/>
        </w:rPr>
        <w:id w:val="129674017"/>
        <w:lock w:val="sdtLocked"/>
        <w:placeholder>
          <w:docPart w:val="1D11C980B4664A74BB9FC61FB46AFF94"/>
        </w:placeholder>
        <w:showingPlcHdr/>
      </w:sdtPr>
      <w:sdtEndPr/>
      <w:sdtContent>
        <w:p w14:paraId="3077F6DA" w14:textId="78570EC9" w:rsidR="002C0BD5" w:rsidRDefault="002C0BD5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  <w:r>
            <w:rPr>
              <w:rStyle w:val="PlaceholderText"/>
            </w:rPr>
            <w:t xml:space="preserve"> </w:t>
          </w: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14:paraId="0545C9CA" w14:textId="77777777" w:rsidR="002C0BD5" w:rsidRDefault="002C0BD5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</w:p>
        <w:p w14:paraId="7E070506" w14:textId="78570EC9" w:rsidR="004E5588" w:rsidRDefault="002C0BD5" w:rsidP="002C0BD5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21CFD993" w14:textId="77777777" w:rsidR="00DE0CD6" w:rsidRDefault="00DE0CD6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DDAAC6E" w14:textId="77777777" w:rsidR="00DE0CD6" w:rsidRDefault="00DE0CD6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E748E6A" w14:textId="0006B158" w:rsidR="00B22C05" w:rsidRPr="002C0BD5" w:rsidRDefault="00B22C05" w:rsidP="002C0B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School </w:t>
      </w:r>
      <w:r w:rsidR="00323B01">
        <w:rPr>
          <w:rFonts w:ascii="ArialMT" w:hAnsi="ArialMT" w:cs="ArialMT"/>
          <w:sz w:val="20"/>
          <w:szCs w:val="20"/>
        </w:rPr>
        <w:t xml:space="preserve">Chair </w:t>
      </w:r>
      <w:r w:rsidR="006232C3">
        <w:rPr>
          <w:rFonts w:ascii="ArialMT" w:hAnsi="ArialMT" w:cs="ArialMT"/>
          <w:sz w:val="20"/>
          <w:szCs w:val="20"/>
        </w:rPr>
        <w:t>signature</w:t>
      </w:r>
      <w:r w:rsidR="006D0668">
        <w:rPr>
          <w:rFonts w:ascii="ArialMT" w:hAnsi="ArialMT" w:cs="ArialMT"/>
          <w:sz w:val="20"/>
          <w:szCs w:val="20"/>
        </w:rPr>
        <w:t xml:space="preserve"> </w:t>
      </w:r>
      <w:r w:rsidR="005A7D60">
        <w:rPr>
          <w:rFonts w:ascii="ArialMT" w:hAnsi="ArialMT" w:cs="ArialMT"/>
          <w:sz w:val="20"/>
          <w:szCs w:val="20"/>
        </w:rPr>
        <w:t>(electronic preferred)</w:t>
      </w:r>
      <w:r w:rsidR="006D0668">
        <w:rPr>
          <w:rFonts w:ascii="ArialMT" w:hAnsi="ArialMT" w:cs="ArialMT"/>
          <w:sz w:val="20"/>
          <w:szCs w:val="20"/>
        </w:rPr>
        <w:t>:</w:t>
      </w:r>
      <w:r w:rsidR="005A7D60">
        <w:rPr>
          <w:rFonts w:ascii="ArialMT" w:hAnsi="ArialMT" w:cs="ArialMT"/>
          <w:sz w:val="20"/>
          <w:szCs w:val="20"/>
        </w:rPr>
        <w:t xml:space="preserve"> </w:t>
      </w:r>
      <w:r w:rsidR="005A7D60">
        <w:rPr>
          <w:rFonts w:ascii="ArialMT" w:hAnsi="ArialMT" w:cs="ArialMT"/>
          <w:sz w:val="20"/>
          <w:szCs w:val="20"/>
        </w:rPr>
        <w:tab/>
      </w:r>
      <w:r w:rsidR="005A7D60">
        <w:rPr>
          <w:rFonts w:ascii="ArialMT" w:hAnsi="ArialMT" w:cs="ArialMT"/>
          <w:sz w:val="20"/>
          <w:szCs w:val="20"/>
        </w:rPr>
        <w:tab/>
      </w:r>
      <w:r w:rsidR="005A7D60">
        <w:rPr>
          <w:rFonts w:ascii="ArialMT" w:hAnsi="ArialMT" w:cs="ArialMT"/>
          <w:sz w:val="20"/>
          <w:szCs w:val="20"/>
        </w:rPr>
        <w:tab/>
      </w:r>
      <w:r w:rsidR="00323B01">
        <w:rPr>
          <w:rFonts w:ascii="ArialMT" w:hAnsi="ArialMT" w:cs="ArialMT"/>
          <w:sz w:val="20"/>
          <w:szCs w:val="20"/>
        </w:rPr>
        <w:t>Date</w:t>
      </w:r>
      <w:r w:rsidR="00080C33">
        <w:rPr>
          <w:rFonts w:ascii="ArialMT" w:hAnsi="ArialMT" w:cs="ArialMT"/>
          <w:sz w:val="20"/>
          <w:szCs w:val="20"/>
        </w:rPr>
        <w:t>:</w:t>
      </w:r>
      <w:r w:rsidR="00323B01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alias w:val="Select date from 'Dropdown'"/>
          <w:tag w:val="Select date from 'Dropdown'"/>
          <w:id w:val="-730310465"/>
          <w:lock w:val="sdtLocked"/>
          <w:placeholder>
            <w:docPart w:val="03888AC6FD61439D87F3A30F03292E0F"/>
          </w:placeholder>
          <w:showingPlcHdr/>
          <w:date w:fullDate="2015-05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0C33">
            <w:rPr>
              <w:rStyle w:val="PlaceholderText"/>
              <w:color w:val="auto"/>
            </w:rPr>
            <w:t>_________________</w:t>
          </w:r>
          <w:r w:rsidR="00E3436D" w:rsidRPr="00E3436D">
            <w:rPr>
              <w:rStyle w:val="PlaceholderText"/>
              <w:color w:val="auto"/>
            </w:rPr>
            <w:t>_</w:t>
          </w:r>
          <w:r w:rsidR="008A7C6D">
            <w:rPr>
              <w:rStyle w:val="PlaceholderText"/>
              <w:color w:val="auto"/>
            </w:rPr>
            <w:t>___</w:t>
          </w:r>
          <w:r w:rsidR="00E3436D" w:rsidRPr="00E3436D">
            <w:rPr>
              <w:rStyle w:val="PlaceholderText"/>
              <w:color w:val="auto"/>
            </w:rPr>
            <w:t>______</w:t>
          </w:r>
        </w:sdtContent>
      </w:sdt>
    </w:p>
    <w:p w14:paraId="688844B5" w14:textId="10B19B67" w:rsidR="00323B01" w:rsidRPr="00393C13" w:rsidRDefault="00323B01" w:rsidP="0084247D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sectPr w:rsidR="00323B01" w:rsidRPr="00393C13" w:rsidSect="002C0BD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66"/>
    <w:rsid w:val="000038D3"/>
    <w:rsid w:val="00006D3F"/>
    <w:rsid w:val="00080C33"/>
    <w:rsid w:val="0009312E"/>
    <w:rsid w:val="000D6681"/>
    <w:rsid w:val="00106179"/>
    <w:rsid w:val="00124030"/>
    <w:rsid w:val="0013356C"/>
    <w:rsid w:val="00152535"/>
    <w:rsid w:val="001F4954"/>
    <w:rsid w:val="00217E67"/>
    <w:rsid w:val="002223AE"/>
    <w:rsid w:val="002A70B5"/>
    <w:rsid w:val="002C0BD5"/>
    <w:rsid w:val="0031386C"/>
    <w:rsid w:val="003148F4"/>
    <w:rsid w:val="00323B01"/>
    <w:rsid w:val="0034737F"/>
    <w:rsid w:val="00352B49"/>
    <w:rsid w:val="00393C13"/>
    <w:rsid w:val="003B4AFC"/>
    <w:rsid w:val="0040031F"/>
    <w:rsid w:val="00414FFE"/>
    <w:rsid w:val="00472DAC"/>
    <w:rsid w:val="00475B33"/>
    <w:rsid w:val="004908CB"/>
    <w:rsid w:val="00491922"/>
    <w:rsid w:val="004C0738"/>
    <w:rsid w:val="004C773A"/>
    <w:rsid w:val="004E5588"/>
    <w:rsid w:val="0054412F"/>
    <w:rsid w:val="00547F05"/>
    <w:rsid w:val="00564687"/>
    <w:rsid w:val="00575932"/>
    <w:rsid w:val="00586FBE"/>
    <w:rsid w:val="005A7D60"/>
    <w:rsid w:val="005C7795"/>
    <w:rsid w:val="006232C3"/>
    <w:rsid w:val="006C52C5"/>
    <w:rsid w:val="006D0668"/>
    <w:rsid w:val="006F456F"/>
    <w:rsid w:val="00712DB8"/>
    <w:rsid w:val="00752E31"/>
    <w:rsid w:val="007605FF"/>
    <w:rsid w:val="00774966"/>
    <w:rsid w:val="00782FCD"/>
    <w:rsid w:val="008004A2"/>
    <w:rsid w:val="0084247D"/>
    <w:rsid w:val="00861E35"/>
    <w:rsid w:val="0087186E"/>
    <w:rsid w:val="008A5E47"/>
    <w:rsid w:val="008A7C6D"/>
    <w:rsid w:val="008C3B79"/>
    <w:rsid w:val="008F316C"/>
    <w:rsid w:val="008F37E3"/>
    <w:rsid w:val="00934654"/>
    <w:rsid w:val="00942ED0"/>
    <w:rsid w:val="009825F6"/>
    <w:rsid w:val="009E4829"/>
    <w:rsid w:val="009F383F"/>
    <w:rsid w:val="00A0442D"/>
    <w:rsid w:val="00A109C6"/>
    <w:rsid w:val="00A36E62"/>
    <w:rsid w:val="00A65162"/>
    <w:rsid w:val="00A75872"/>
    <w:rsid w:val="00A80748"/>
    <w:rsid w:val="00A85C9E"/>
    <w:rsid w:val="00AD27DA"/>
    <w:rsid w:val="00AF258F"/>
    <w:rsid w:val="00AF2CA7"/>
    <w:rsid w:val="00B027BA"/>
    <w:rsid w:val="00B22C05"/>
    <w:rsid w:val="00B279F9"/>
    <w:rsid w:val="00B84F52"/>
    <w:rsid w:val="00BA76B7"/>
    <w:rsid w:val="00BC359A"/>
    <w:rsid w:val="00C26265"/>
    <w:rsid w:val="00C46305"/>
    <w:rsid w:val="00C76925"/>
    <w:rsid w:val="00C82F7A"/>
    <w:rsid w:val="00C91591"/>
    <w:rsid w:val="00CE27D8"/>
    <w:rsid w:val="00CF338F"/>
    <w:rsid w:val="00D65586"/>
    <w:rsid w:val="00D67251"/>
    <w:rsid w:val="00D77DDB"/>
    <w:rsid w:val="00DC6381"/>
    <w:rsid w:val="00DE0CD6"/>
    <w:rsid w:val="00DF2E95"/>
    <w:rsid w:val="00E3436D"/>
    <w:rsid w:val="00E512BC"/>
    <w:rsid w:val="00E54049"/>
    <w:rsid w:val="00E61C9F"/>
    <w:rsid w:val="00ED3EB6"/>
    <w:rsid w:val="00EE321D"/>
    <w:rsid w:val="00F16759"/>
    <w:rsid w:val="00F351E9"/>
    <w:rsid w:val="00F62AD5"/>
    <w:rsid w:val="00F73784"/>
    <w:rsid w:val="00F849EF"/>
    <w:rsid w:val="00FA0C90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75B5"/>
  <w15:docId w15:val="{2BA3AF7F-6B4C-4856-AF30-BDD03815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7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2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88AC6FD61439D87F3A30F0329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3D37-7CEB-4042-A948-77F4B82E2B15}"/>
      </w:docPartPr>
      <w:docPartBody>
        <w:p w:rsidR="00767860" w:rsidRDefault="00B27CC6" w:rsidP="00B27CC6">
          <w:pPr>
            <w:pStyle w:val="03888AC6FD61439D87F3A30F03292E0F48"/>
          </w:pPr>
          <w:r>
            <w:rPr>
              <w:rStyle w:val="PlaceholderText"/>
            </w:rPr>
            <w:t>_________________</w:t>
          </w:r>
          <w:r w:rsidRPr="00E3436D">
            <w:rPr>
              <w:rStyle w:val="PlaceholderText"/>
            </w:rPr>
            <w:t>_</w:t>
          </w:r>
          <w:r>
            <w:rPr>
              <w:rStyle w:val="PlaceholderText"/>
            </w:rPr>
            <w:t>___</w:t>
          </w:r>
          <w:r w:rsidRPr="00E3436D">
            <w:rPr>
              <w:rStyle w:val="PlaceholderText"/>
            </w:rPr>
            <w:t>______</w:t>
          </w:r>
        </w:p>
      </w:docPartBody>
    </w:docPart>
    <w:docPart>
      <w:docPartPr>
        <w:name w:val="17ADDB22DE654AAA906DE7C322C8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9B62-A8B2-4D06-922C-EF1FDA911220}"/>
      </w:docPartPr>
      <w:docPartBody>
        <w:p w:rsidR="00767860" w:rsidRDefault="00B27CC6" w:rsidP="00B27CC6">
          <w:pPr>
            <w:pStyle w:val="17ADDB22DE654AAA906DE7C322C8C0C547"/>
          </w:pPr>
          <w:r w:rsidRPr="00475B33">
            <w:rPr>
              <w:rStyle w:val="PlaceholderText"/>
            </w:rPr>
            <w:t>_______________</w:t>
          </w:r>
          <w:r>
            <w:rPr>
              <w:rStyle w:val="PlaceholderText"/>
            </w:rPr>
            <w:t>___________</w:t>
          </w:r>
          <w:r w:rsidRPr="00475B33">
            <w:rPr>
              <w:rStyle w:val="PlaceholderText"/>
            </w:rPr>
            <w:t>_</w:t>
          </w:r>
          <w:r>
            <w:rPr>
              <w:rStyle w:val="PlaceholderText"/>
            </w:rPr>
            <w:t>_</w:t>
          </w:r>
          <w:r w:rsidRPr="00475B33">
            <w:rPr>
              <w:rStyle w:val="PlaceholderText"/>
            </w:rPr>
            <w:t>____________</w:t>
          </w:r>
        </w:p>
      </w:docPartBody>
    </w:docPart>
    <w:docPart>
      <w:docPartPr>
        <w:name w:val="54B54CF1AADB49DD8A90F0850E26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00652-AB6F-4B3F-80DE-9C63A5832C0A}"/>
      </w:docPartPr>
      <w:docPartBody>
        <w:p w:rsidR="00767860" w:rsidRDefault="00B27CC6" w:rsidP="00B27CC6">
          <w:pPr>
            <w:pStyle w:val="54B54CF1AADB49DD8A90F0850E26A24E44"/>
          </w:pPr>
          <w:r w:rsidRPr="00475B33">
            <w:rPr>
              <w:rStyle w:val="PlaceholderText"/>
            </w:rPr>
            <w:t>___________</w:t>
          </w:r>
          <w:r>
            <w:rPr>
              <w:rStyle w:val="PlaceholderText"/>
            </w:rPr>
            <w:t>_______________</w:t>
          </w:r>
          <w:r w:rsidRPr="00475B33">
            <w:rPr>
              <w:rStyle w:val="PlaceholderText"/>
            </w:rPr>
            <w:t>_______</w:t>
          </w:r>
        </w:p>
      </w:docPartBody>
    </w:docPart>
    <w:docPart>
      <w:docPartPr>
        <w:name w:val="11F9E3A350234758A47AA8BD47A4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3B75-0C5F-47E0-B0FA-4DF355A97FBD}"/>
      </w:docPartPr>
      <w:docPartBody>
        <w:p w:rsidR="00767860" w:rsidRDefault="00B27CC6" w:rsidP="00B27CC6">
          <w:pPr>
            <w:pStyle w:val="11F9E3A350234758A47AA8BD47A46B5A43"/>
          </w:pPr>
          <w:r w:rsidRPr="00475B33">
            <w:rPr>
              <w:rStyle w:val="PlaceholderText"/>
            </w:rPr>
            <w:t>__________________</w:t>
          </w:r>
          <w:r>
            <w:rPr>
              <w:rStyle w:val="PlaceholderText"/>
            </w:rPr>
            <w:t>__</w:t>
          </w:r>
          <w:r w:rsidRPr="00475B33">
            <w:rPr>
              <w:rStyle w:val="PlaceholderText"/>
            </w:rPr>
            <w:t>____</w:t>
          </w:r>
          <w:r>
            <w:rPr>
              <w:rStyle w:val="PlaceholderText"/>
            </w:rPr>
            <w:t>________</w:t>
          </w:r>
          <w:r w:rsidRPr="00475B33">
            <w:rPr>
              <w:rStyle w:val="PlaceholderText"/>
            </w:rPr>
            <w:t>__</w:t>
          </w:r>
        </w:p>
      </w:docPartBody>
    </w:docPart>
    <w:docPart>
      <w:docPartPr>
        <w:name w:val="E8E02BFDEBE943AA90B5A1014D7D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15D5-3691-40D0-9DA1-8ED9002456FA}"/>
      </w:docPartPr>
      <w:docPartBody>
        <w:p w:rsidR="00767860" w:rsidRDefault="00B27CC6" w:rsidP="00B27CC6">
          <w:pPr>
            <w:pStyle w:val="E8E02BFDEBE943AA90B5A1014D7D278437"/>
          </w:pPr>
          <w:r w:rsidRPr="00F73784">
            <w:rPr>
              <w:rStyle w:val="PlaceholderText"/>
            </w:rPr>
            <w:t>______</w:t>
          </w:r>
        </w:p>
      </w:docPartBody>
    </w:docPart>
    <w:docPart>
      <w:docPartPr>
        <w:name w:val="4A5E9F851AD54ED18BB08A179A17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2C72-37FA-478F-A610-764708541129}"/>
      </w:docPartPr>
      <w:docPartBody>
        <w:p w:rsidR="00767860" w:rsidRDefault="00B27CC6" w:rsidP="00B27CC6">
          <w:pPr>
            <w:pStyle w:val="4A5E9F851AD54ED18BB08A179A1755FE34"/>
          </w:pPr>
          <w:r w:rsidRPr="00F73784">
            <w:rPr>
              <w:rStyle w:val="PlaceholderText"/>
            </w:rPr>
            <w:t>______________________________</w:t>
          </w:r>
          <w:r>
            <w:rPr>
              <w:rStyle w:val="PlaceholderText"/>
            </w:rPr>
            <w:t>________________</w:t>
          </w:r>
          <w:r w:rsidRPr="00F73784">
            <w:rPr>
              <w:rStyle w:val="PlaceholderText"/>
            </w:rPr>
            <w:t>___</w:t>
          </w:r>
          <w:r>
            <w:rPr>
              <w:rStyle w:val="PlaceholderText"/>
            </w:rPr>
            <w:t>_</w:t>
          </w:r>
          <w:r w:rsidRPr="00F73784">
            <w:rPr>
              <w:rStyle w:val="PlaceholderText"/>
            </w:rPr>
            <w:t>_____________</w:t>
          </w:r>
        </w:p>
      </w:docPartBody>
    </w:docPart>
    <w:docPart>
      <w:docPartPr>
        <w:name w:val="02EAA6721E9245F2938FE5B97ABF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1C0F-84F0-4440-87FF-FCDDC0C0A318}"/>
      </w:docPartPr>
      <w:docPartBody>
        <w:p w:rsidR="00767860" w:rsidRDefault="00B27CC6" w:rsidP="00B27CC6">
          <w:pPr>
            <w:pStyle w:val="02EAA6721E9245F2938FE5B97ABF37B825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  <w:docPart>
      <w:docPartPr>
        <w:name w:val="1D11C980B4664A74BB9FC61FB46A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9516-CECF-4048-8EE1-EA38FC1B92CE}"/>
      </w:docPartPr>
      <w:docPartBody>
        <w:p w:rsidR="00B27CC6" w:rsidRDefault="00B27CC6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  <w:r>
            <w:rPr>
              <w:rStyle w:val="PlaceholderText"/>
            </w:rPr>
            <w:t xml:space="preserve"> </w:t>
          </w: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B27CC6" w:rsidRDefault="00B27CC6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</w:p>
        <w:p w:rsidR="00767860" w:rsidRDefault="00B27CC6" w:rsidP="00B27CC6">
          <w:pPr>
            <w:pStyle w:val="1D11C980B4664A74BB9FC61FB46AFF9416"/>
          </w:pP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77502686931419C81664FE3EE95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F798-930A-4E79-9046-F72D34B84152}"/>
      </w:docPartPr>
      <w:docPartBody>
        <w:p w:rsidR="00767860" w:rsidRDefault="00B27CC6" w:rsidP="00B27CC6">
          <w:pPr>
            <w:pStyle w:val="477502686931419C81664FE3EE95317213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  <w:docPart>
      <w:docPartPr>
        <w:name w:val="E2BCF758DA9549AC9F415CDE6295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3407-0786-450A-97AD-60675018A166}"/>
      </w:docPartPr>
      <w:docPartBody>
        <w:p w:rsidR="00794875" w:rsidRDefault="00915EAA" w:rsidP="00915EAA">
          <w:pPr>
            <w:pStyle w:val="E2BCF758DA9549AC9F415CDE6295F9D4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  <w:docPart>
      <w:docPartPr>
        <w:name w:val="33BED2DD76B64A8B95AB50E1A9A6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AA25-748B-4AEF-B79C-9A90444D8B5A}"/>
      </w:docPartPr>
      <w:docPartBody>
        <w:p w:rsidR="00794875" w:rsidRDefault="00915EAA" w:rsidP="00915EAA">
          <w:pPr>
            <w:pStyle w:val="33BED2DD76B64A8B95AB50E1A9A69F78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C9"/>
    <w:rsid w:val="00194B2F"/>
    <w:rsid w:val="003738E5"/>
    <w:rsid w:val="00456057"/>
    <w:rsid w:val="00636BC9"/>
    <w:rsid w:val="006B55F5"/>
    <w:rsid w:val="006C173A"/>
    <w:rsid w:val="00706555"/>
    <w:rsid w:val="00767860"/>
    <w:rsid w:val="00794875"/>
    <w:rsid w:val="00915D57"/>
    <w:rsid w:val="00915EAA"/>
    <w:rsid w:val="00933DF6"/>
    <w:rsid w:val="00B27CC6"/>
    <w:rsid w:val="00C372DF"/>
    <w:rsid w:val="00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EAA"/>
    <w:rPr>
      <w:color w:val="808080"/>
    </w:rPr>
  </w:style>
  <w:style w:type="paragraph" w:customStyle="1" w:styleId="17ADDB22DE654AAA906DE7C322C8C0C547">
    <w:name w:val="17ADDB22DE654AAA906DE7C322C8C0C547"/>
    <w:rsid w:val="00B27CC6"/>
    <w:pPr>
      <w:spacing w:after="200" w:line="276" w:lineRule="auto"/>
    </w:pPr>
  </w:style>
  <w:style w:type="paragraph" w:customStyle="1" w:styleId="54B54CF1AADB49DD8A90F0850E26A24E44">
    <w:name w:val="54B54CF1AADB49DD8A90F0850E26A24E44"/>
    <w:rsid w:val="00B27CC6"/>
    <w:pPr>
      <w:spacing w:after="200" w:line="276" w:lineRule="auto"/>
    </w:pPr>
  </w:style>
  <w:style w:type="paragraph" w:customStyle="1" w:styleId="11F9E3A350234758A47AA8BD47A46B5A43">
    <w:name w:val="11F9E3A350234758A47AA8BD47A46B5A43"/>
    <w:rsid w:val="00B27CC6"/>
    <w:pPr>
      <w:spacing w:after="200" w:line="276" w:lineRule="auto"/>
    </w:pPr>
  </w:style>
  <w:style w:type="paragraph" w:customStyle="1" w:styleId="E8E02BFDEBE943AA90B5A1014D7D278437">
    <w:name w:val="E8E02BFDEBE943AA90B5A1014D7D278437"/>
    <w:rsid w:val="00B27CC6"/>
    <w:pPr>
      <w:spacing w:after="200" w:line="276" w:lineRule="auto"/>
    </w:pPr>
  </w:style>
  <w:style w:type="paragraph" w:customStyle="1" w:styleId="4A5E9F851AD54ED18BB08A179A1755FE34">
    <w:name w:val="4A5E9F851AD54ED18BB08A179A1755FE34"/>
    <w:rsid w:val="00B27CC6"/>
    <w:pPr>
      <w:spacing w:after="200" w:line="276" w:lineRule="auto"/>
    </w:pPr>
  </w:style>
  <w:style w:type="paragraph" w:customStyle="1" w:styleId="02EAA6721E9245F2938FE5B97ABF37B825">
    <w:name w:val="02EAA6721E9245F2938FE5B97ABF37B825"/>
    <w:rsid w:val="00B27CC6"/>
    <w:pPr>
      <w:spacing w:after="200" w:line="276" w:lineRule="auto"/>
    </w:pPr>
  </w:style>
  <w:style w:type="paragraph" w:customStyle="1" w:styleId="477502686931419C81664FE3EE95317213">
    <w:name w:val="477502686931419C81664FE3EE95317213"/>
    <w:rsid w:val="00B27CC6"/>
    <w:pPr>
      <w:spacing w:after="200" w:line="276" w:lineRule="auto"/>
    </w:pPr>
  </w:style>
  <w:style w:type="paragraph" w:customStyle="1" w:styleId="1D11C980B4664A74BB9FC61FB46AFF9416">
    <w:name w:val="1D11C980B4664A74BB9FC61FB46AFF9416"/>
    <w:rsid w:val="00B27CC6"/>
    <w:pPr>
      <w:spacing w:after="200" w:line="276" w:lineRule="auto"/>
    </w:pPr>
  </w:style>
  <w:style w:type="paragraph" w:customStyle="1" w:styleId="03888AC6FD61439D87F3A30F03292E0F48">
    <w:name w:val="03888AC6FD61439D87F3A30F03292E0F48"/>
    <w:rsid w:val="00B27CC6"/>
    <w:pPr>
      <w:spacing w:after="200" w:line="276" w:lineRule="auto"/>
    </w:pPr>
  </w:style>
  <w:style w:type="paragraph" w:customStyle="1" w:styleId="E2BCF758DA9549AC9F415CDE6295F9D4">
    <w:name w:val="E2BCF758DA9549AC9F415CDE6295F9D4"/>
    <w:rsid w:val="00915EAA"/>
  </w:style>
  <w:style w:type="paragraph" w:customStyle="1" w:styleId="33BED2DD76B64A8B95AB50E1A9A69F78">
    <w:name w:val="33BED2DD76B64A8B95AB50E1A9A69F78"/>
    <w:rsid w:val="00915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CB6D-2FDB-46CB-86D3-0C734173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Quach, Son T</dc:creator>
  <cp:lastModifiedBy>Baker, Matthew H</cp:lastModifiedBy>
  <cp:revision>2</cp:revision>
  <cp:lastPrinted>2015-05-14T15:52:00Z</cp:lastPrinted>
  <dcterms:created xsi:type="dcterms:W3CDTF">2021-11-24T17:55:00Z</dcterms:created>
  <dcterms:modified xsi:type="dcterms:W3CDTF">2021-11-24T17:55:00Z</dcterms:modified>
</cp:coreProperties>
</file>